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6F4359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520E1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Cr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x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aJQQq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0AD4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oW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C8b6Fh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07A8C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" o:allowincell="f" strokeweight="1pt"/>
            </w:pict>
          </mc:Fallback>
        </mc:AlternateConten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</w:t>
      </w:r>
      <w:r w:rsidR="004F1216">
        <w:rPr>
          <w:rFonts w:ascii="Arial" w:hAnsi="Arial" w:cs="Arial"/>
          <w:b/>
          <w:bCs/>
        </w:rPr>
        <w:t xml:space="preserve"> Bauvorhabens gemäß § 25 (1) Z 2b</w:t>
      </w:r>
      <w:r>
        <w:rPr>
          <w:rFonts w:ascii="Arial" w:hAnsi="Arial" w:cs="Arial"/>
          <w:b/>
          <w:bCs/>
        </w:rPr>
        <w:t xml:space="preserve"> - 15 O.ö. BauO 1994 LGBl.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4 idF. LGBl. 34/2013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zeige(n) hiemit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6F435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3A23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m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Y4Gp&#10;kx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6F435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1E4DC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e2FgIAACs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Default="00C42EE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6F4359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1097280" cy="0"/>
                <wp:effectExtent l="12700" t="12700" r="13970" b="63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DCDEE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51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E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TBLF0/5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-635</wp:posOffset>
                </wp:positionV>
                <wp:extent cx="0" cy="8321040"/>
                <wp:effectExtent l="12700" t="12700" r="6350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21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EEE69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.05pt" to="424.3pt,6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Ac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"/>
            </w:pict>
          </mc:Fallback>
        </mc:AlternateConten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Zl.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§ 3 Abs. 3 O.ö. BauO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Grundbuchsauszug (außer § 28 Abs. 3 O.ö. BauO 1994 ist erfüllt)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Skizze udgl.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:rsidR="00C711D9" w:rsidRDefault="00C42EE7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3 und 11 O.ö. BauO 1994, wobei für den Bauplan </w:t>
      </w:r>
    </w:p>
    <w:p w:rsidR="00C711D9" w:rsidRDefault="00C42EE7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0D" w:rsidRDefault="0016170D">
      <w:r>
        <w:separator/>
      </w:r>
    </w:p>
  </w:endnote>
  <w:endnote w:type="continuationSeparator" w:id="0">
    <w:p w:rsidR="0016170D" w:rsidRDefault="0016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Bau-20c/2014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0D" w:rsidRDefault="0016170D">
      <w:r>
        <w:separator/>
      </w:r>
    </w:p>
  </w:footnote>
  <w:footnote w:type="continuationSeparator" w:id="0">
    <w:p w:rsidR="0016170D" w:rsidRDefault="00161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04"/>
    <w:rsid w:val="00096059"/>
    <w:rsid w:val="00107B6C"/>
    <w:rsid w:val="0016170D"/>
    <w:rsid w:val="00242786"/>
    <w:rsid w:val="00265211"/>
    <w:rsid w:val="002F4A4C"/>
    <w:rsid w:val="00456204"/>
    <w:rsid w:val="004F1216"/>
    <w:rsid w:val="006F4359"/>
    <w:rsid w:val="00950EA7"/>
    <w:rsid w:val="00A4352C"/>
    <w:rsid w:val="00A54DA8"/>
    <w:rsid w:val="00B33B00"/>
    <w:rsid w:val="00C42EE7"/>
    <w:rsid w:val="00C711D9"/>
    <w:rsid w:val="00DC0BDB"/>
    <w:rsid w:val="00E42740"/>
    <w:rsid w:val="00F02F36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42C285-880D-4DAF-B200-C776E653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admin</cp:lastModifiedBy>
  <cp:revision>2</cp:revision>
  <cp:lastPrinted>2002-02-01T07:17:00Z</cp:lastPrinted>
  <dcterms:created xsi:type="dcterms:W3CDTF">2017-05-23T06:26:00Z</dcterms:created>
  <dcterms:modified xsi:type="dcterms:W3CDTF">2017-05-23T06:26:00Z</dcterms:modified>
</cp:coreProperties>
</file>